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AD01" w14:textId="78F5CFA4" w:rsidR="00122D69" w:rsidRPr="00566E98" w:rsidRDefault="00C069F4" w:rsidP="004225EB">
      <w:pPr>
        <w:rPr>
          <w:b/>
          <w:bCs/>
        </w:rPr>
      </w:pPr>
      <w:r w:rsidRPr="00566E98">
        <w:rPr>
          <w:b/>
          <w:bCs/>
        </w:rPr>
        <w:t>JOB DESCRIPTION</w:t>
      </w:r>
      <w:r w:rsidR="000D692D">
        <w:rPr>
          <w:b/>
          <w:bCs/>
        </w:rPr>
        <w:br/>
      </w:r>
    </w:p>
    <w:p w14:paraId="01A00237" w14:textId="4C7E0A0E" w:rsidR="00C069F4" w:rsidRPr="00566E98" w:rsidRDefault="00C069F4" w:rsidP="004225EB">
      <w:r w:rsidRPr="00566E98">
        <w:rPr>
          <w:b/>
        </w:rPr>
        <w:t>Job title:</w:t>
      </w:r>
      <w:r w:rsidRPr="00566E98">
        <w:t xml:space="preserve"> </w:t>
      </w:r>
      <w:r w:rsidRPr="00566E98">
        <w:tab/>
      </w:r>
      <w:r w:rsidR="00566E98" w:rsidRPr="00566E98">
        <w:t>Development</w:t>
      </w:r>
      <w:r w:rsidRPr="00566E98">
        <w:t xml:space="preserve"> </w:t>
      </w:r>
      <w:r w:rsidR="00570EF4">
        <w:t>Assistant</w:t>
      </w:r>
      <w:r w:rsidR="00BC5734">
        <w:t xml:space="preserve"> Internship</w:t>
      </w:r>
    </w:p>
    <w:p w14:paraId="52DC8B54" w14:textId="6390FD0A" w:rsidR="00C069F4" w:rsidRPr="00566E98" w:rsidRDefault="00C069F4" w:rsidP="009B02F8">
      <w:pPr>
        <w:ind w:left="1440" w:hanging="1440"/>
        <w:rPr>
          <w:bCs/>
        </w:rPr>
      </w:pPr>
      <w:r w:rsidRPr="00566E98">
        <w:rPr>
          <w:b/>
          <w:bCs/>
        </w:rPr>
        <w:t>Salary</w:t>
      </w:r>
      <w:r w:rsidRPr="00566E98">
        <w:t>:</w:t>
      </w:r>
      <w:r w:rsidRPr="00566E98">
        <w:tab/>
      </w:r>
      <w:r w:rsidR="00233D1A">
        <w:t>£1</w:t>
      </w:r>
      <w:r w:rsidR="00754DAE">
        <w:t>5,00</w:t>
      </w:r>
      <w:r w:rsidR="00233D1A">
        <w:t xml:space="preserve">0 (full-time equivalent </w:t>
      </w:r>
      <w:r w:rsidR="00BC5734">
        <w:rPr>
          <w:bCs/>
        </w:rPr>
        <w:t>£25</w:t>
      </w:r>
      <w:r w:rsidR="00754DAE">
        <w:rPr>
          <w:bCs/>
        </w:rPr>
        <w:t>,</w:t>
      </w:r>
      <w:r w:rsidR="00BC5734">
        <w:rPr>
          <w:bCs/>
        </w:rPr>
        <w:t>00</w:t>
      </w:r>
      <w:r w:rsidR="00233D1A">
        <w:rPr>
          <w:bCs/>
        </w:rPr>
        <w:t>)</w:t>
      </w:r>
    </w:p>
    <w:p w14:paraId="0F2266B9" w14:textId="28AABE2D" w:rsidR="009B02F8" w:rsidRPr="00570EF4" w:rsidRDefault="00C069F4" w:rsidP="00570EF4">
      <w:pPr>
        <w:spacing w:after="0"/>
        <w:ind w:left="1440" w:hanging="1440"/>
      </w:pPr>
      <w:r w:rsidRPr="00566E98">
        <w:rPr>
          <w:b/>
          <w:bCs/>
        </w:rPr>
        <w:t>Hours</w:t>
      </w:r>
      <w:r w:rsidRPr="00566E98">
        <w:rPr>
          <w:bCs/>
        </w:rPr>
        <w:t>:</w:t>
      </w:r>
      <w:r w:rsidRPr="00566E98">
        <w:rPr>
          <w:bCs/>
        </w:rPr>
        <w:tab/>
      </w:r>
      <w:r w:rsidR="008D5FCF" w:rsidRPr="00566E98">
        <w:rPr>
          <w:bCs/>
        </w:rPr>
        <w:t>Part</w:t>
      </w:r>
      <w:r w:rsidR="009B02F8" w:rsidRPr="00566E98">
        <w:rPr>
          <w:bCs/>
        </w:rPr>
        <w:t>-</w:t>
      </w:r>
      <w:r w:rsidRPr="00566E98">
        <w:rPr>
          <w:bCs/>
        </w:rPr>
        <w:t>time</w:t>
      </w:r>
      <w:r w:rsidR="00570EF4">
        <w:rPr>
          <w:bCs/>
        </w:rPr>
        <w:t xml:space="preserve">, </w:t>
      </w:r>
      <w:proofErr w:type="gramStart"/>
      <w:r w:rsidR="00570EF4">
        <w:rPr>
          <w:bCs/>
        </w:rPr>
        <w:t>12 month</w:t>
      </w:r>
      <w:proofErr w:type="gramEnd"/>
      <w:r w:rsidR="00570EF4">
        <w:rPr>
          <w:bCs/>
        </w:rPr>
        <w:t xml:space="preserve"> contract</w:t>
      </w:r>
      <w:r w:rsidR="00AB6830">
        <w:t xml:space="preserve">. </w:t>
      </w:r>
      <w:r w:rsidR="00AB6830">
        <w:br/>
      </w:r>
      <w:r w:rsidR="00754DAE">
        <w:rPr>
          <w:bCs/>
        </w:rPr>
        <w:t>22.5</w:t>
      </w:r>
      <w:r w:rsidRPr="00566E98">
        <w:rPr>
          <w:bCs/>
        </w:rPr>
        <w:t xml:space="preserve"> hours</w:t>
      </w:r>
      <w:r w:rsidRPr="00566E98">
        <w:t xml:space="preserve"> </w:t>
      </w:r>
      <w:r w:rsidR="009B02F8" w:rsidRPr="00566E98">
        <w:t xml:space="preserve">/ </w:t>
      </w:r>
      <w:r w:rsidR="00754DAE">
        <w:t xml:space="preserve">3 </w:t>
      </w:r>
      <w:r w:rsidR="009B02F8" w:rsidRPr="00566E98">
        <w:t xml:space="preserve">days </w:t>
      </w:r>
      <w:r w:rsidRPr="00566E98">
        <w:t xml:space="preserve">per week. </w:t>
      </w:r>
      <w:r w:rsidR="009B02F8" w:rsidRPr="00566E98">
        <w:rPr>
          <w:b/>
          <w:bCs/>
        </w:rPr>
        <w:br/>
      </w:r>
    </w:p>
    <w:p w14:paraId="3FE64D7A" w14:textId="631DDD69" w:rsidR="00F33F18" w:rsidRDefault="000D692D" w:rsidP="00566E98">
      <w:r>
        <w:rPr>
          <w:b/>
          <w:bCs/>
        </w:rPr>
        <w:br/>
      </w:r>
      <w:r w:rsidR="00566E98" w:rsidRPr="00566E98">
        <w:rPr>
          <w:b/>
          <w:bCs/>
        </w:rPr>
        <w:t>Introduction</w:t>
      </w:r>
      <w:r w:rsidR="00931001">
        <w:rPr>
          <w:b/>
          <w:bCs/>
        </w:rPr>
        <w:br/>
      </w:r>
      <w:r w:rsidR="00F33F18">
        <w:br/>
      </w:r>
      <w:r w:rsidR="00566E98" w:rsidRPr="00566E98">
        <w:t xml:space="preserve">The Holburne is one of the UK’s leading regional art museums. In addition to memorable collection displays, the </w:t>
      </w:r>
      <w:r w:rsidR="00EF7FEA">
        <w:t>museum</w:t>
      </w:r>
      <w:r w:rsidR="00566E98" w:rsidRPr="00566E98">
        <w:t xml:space="preserve"> presents a programme of critically acclaimed temporary exhibitions, setting the art of the past in dialogue with contemporary practice in exciting ways. Its vision – to make the Holburne an open, welcoming, inspiring and empowering space for everyone – is also delivered through a programme of creative learning events for all ages.</w:t>
      </w:r>
    </w:p>
    <w:p w14:paraId="01372461" w14:textId="3A94165F" w:rsidR="00F33F18" w:rsidRPr="00F33F18" w:rsidRDefault="00F33F18" w:rsidP="00F33F18">
      <w:r w:rsidRPr="00F33F18">
        <w:t xml:space="preserve">The </w:t>
      </w:r>
      <w:r w:rsidR="00EF7FEA">
        <w:t>museum</w:t>
      </w:r>
      <w:r w:rsidRPr="00F33F18">
        <w:t xml:space="preserve"> is committed to diversifying its workforce along with its audiences and programmes. We also pride ourselves on being a training ground for new talent.</w:t>
      </w:r>
    </w:p>
    <w:p w14:paraId="019F2B8C" w14:textId="7E7E0AC7" w:rsidR="00F33F18" w:rsidRPr="00566E98" w:rsidRDefault="00F33F18" w:rsidP="00566E98">
      <w:r w:rsidRPr="00F33F18">
        <w:t xml:space="preserve">Our new </w:t>
      </w:r>
      <w:r>
        <w:t>Development</w:t>
      </w:r>
      <w:r w:rsidRPr="00F33F18">
        <w:t xml:space="preserve"> Assistant will </w:t>
      </w:r>
      <w:r w:rsidR="00EF7FEA">
        <w:t>play a key role supporting</w:t>
      </w:r>
      <w:r w:rsidRPr="00F33F18">
        <w:t xml:space="preserve"> </w:t>
      </w:r>
      <w:r>
        <w:t xml:space="preserve">our Development Department, which is responsible for generating over a third of </w:t>
      </w:r>
      <w:r w:rsidRPr="00566E98">
        <w:t>the Holburne’s annual income</w:t>
      </w:r>
      <w:r>
        <w:t>, fostering excellent relationships with our network of members, patrons and donors who support the work of the Museum.</w:t>
      </w:r>
      <w:r w:rsidR="00AB6830">
        <w:br/>
      </w:r>
    </w:p>
    <w:p w14:paraId="694D66C9" w14:textId="7A88D978" w:rsidR="00F33F18" w:rsidRPr="00F33F18" w:rsidRDefault="00566E98" w:rsidP="00F33F18">
      <w:pPr>
        <w:rPr>
          <w:b/>
          <w:bCs/>
        </w:rPr>
      </w:pPr>
      <w:r w:rsidRPr="00566E98">
        <w:rPr>
          <w:b/>
          <w:bCs/>
        </w:rPr>
        <w:t>Role Summary</w:t>
      </w:r>
    </w:p>
    <w:p w14:paraId="4833E601" w14:textId="51D93482" w:rsidR="00F33F18" w:rsidRDefault="00F33F18" w:rsidP="00F33F18">
      <w:r>
        <w:t>This is an exciting opportunity to join a small, energetic and enthusiastic team at the Holburne.</w:t>
      </w:r>
    </w:p>
    <w:p w14:paraId="427FF259" w14:textId="25B46FF6" w:rsidR="00F33F18" w:rsidRDefault="00F33F18" w:rsidP="00F33F18">
      <w:r>
        <w:t xml:space="preserve">We are looking to recruit a Development Assistant </w:t>
      </w:r>
      <w:r w:rsidR="00670DCE">
        <w:t xml:space="preserve">as a one year paid intern, </w:t>
      </w:r>
      <w:r>
        <w:t xml:space="preserve">who will work </w:t>
      </w:r>
      <w:r w:rsidR="00AB6830">
        <w:t>closely with</w:t>
      </w:r>
      <w:r>
        <w:t xml:space="preserve"> the team </w:t>
      </w:r>
      <w:r w:rsidR="00AB6830">
        <w:t xml:space="preserve">to </w:t>
      </w:r>
      <w:r>
        <w:t>plan and deliver our events programme for patrons and members, including private views, trips and tours.</w:t>
      </w:r>
    </w:p>
    <w:p w14:paraId="549BC0B5" w14:textId="73C2A960" w:rsidR="00570EF4" w:rsidRPr="00566E98" w:rsidRDefault="00570EF4" w:rsidP="00570EF4">
      <w:r>
        <w:t xml:space="preserve">It offers an ideal introduction to working in museums, building a range of skills and experience </w:t>
      </w:r>
      <w:r w:rsidR="00F33F18">
        <w:t xml:space="preserve">which would </w:t>
      </w:r>
      <w:r w:rsidR="00EF7FEA">
        <w:t xml:space="preserve">support </w:t>
      </w:r>
      <w:r>
        <w:t xml:space="preserve">a future career path in events management, marketing or fundraising. </w:t>
      </w:r>
    </w:p>
    <w:p w14:paraId="41EB3FA7" w14:textId="77777777" w:rsidR="000D692D" w:rsidRDefault="000D692D" w:rsidP="00566E98">
      <w:pPr>
        <w:rPr>
          <w:b/>
          <w:bCs/>
        </w:rPr>
      </w:pPr>
    </w:p>
    <w:p w14:paraId="14A78B6C" w14:textId="55F20D0B" w:rsidR="00566E98" w:rsidRPr="00566E98" w:rsidRDefault="00566E98" w:rsidP="00566E98">
      <w:pPr>
        <w:rPr>
          <w:b/>
          <w:bCs/>
        </w:rPr>
      </w:pPr>
      <w:r w:rsidRPr="00566E98">
        <w:rPr>
          <w:b/>
          <w:bCs/>
        </w:rPr>
        <w:t>ROLE DESCRIPTION</w:t>
      </w:r>
    </w:p>
    <w:p w14:paraId="25B126EC" w14:textId="77777777" w:rsidR="00570EF4" w:rsidRPr="00566E98" w:rsidRDefault="00566E98" w:rsidP="00570EF4">
      <w:pPr>
        <w:rPr>
          <w:b/>
          <w:bCs/>
        </w:rPr>
      </w:pPr>
      <w:r w:rsidRPr="00566E98">
        <w:rPr>
          <w:b/>
          <w:bCs/>
        </w:rPr>
        <w:br/>
      </w:r>
      <w:r w:rsidR="00570EF4" w:rsidRPr="00566E98">
        <w:rPr>
          <w:b/>
          <w:bCs/>
        </w:rPr>
        <w:t>Events</w:t>
      </w:r>
    </w:p>
    <w:p w14:paraId="5D57AFC3" w14:textId="0E3CF0CC" w:rsidR="00570EF4" w:rsidRDefault="00683203" w:rsidP="00570EF4">
      <w:pPr>
        <w:pStyle w:val="ListParagraph"/>
        <w:numPr>
          <w:ilvl w:val="0"/>
          <w:numId w:val="18"/>
        </w:numPr>
        <w:spacing w:after="0" w:line="240" w:lineRule="auto"/>
      </w:pPr>
      <w:r>
        <w:t>Help to o</w:t>
      </w:r>
      <w:r w:rsidR="00570EF4">
        <w:t xml:space="preserve">rganise </w:t>
      </w:r>
      <w:r>
        <w:t xml:space="preserve">our </w:t>
      </w:r>
      <w:r w:rsidR="00570EF4" w:rsidRPr="00566E98">
        <w:t>Private Views,</w:t>
      </w:r>
      <w:r>
        <w:t xml:space="preserve"> liaising with colleagues across the museum to gather guest lists, confirm catering requirements and ensure the events are well run to our high standards.</w:t>
      </w:r>
    </w:p>
    <w:p w14:paraId="2D6EB04B" w14:textId="3245FE70" w:rsidR="00570EF4" w:rsidRDefault="00570EF4" w:rsidP="00570EF4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Support the Development </w:t>
      </w:r>
      <w:r w:rsidR="00233D1A">
        <w:t xml:space="preserve">team </w:t>
      </w:r>
      <w:r>
        <w:t xml:space="preserve">to research and plan a programme of </w:t>
      </w:r>
      <w:r w:rsidRPr="00566E98">
        <w:t>Patrons trips, and the Summer and Christmas parties</w:t>
      </w:r>
      <w:r>
        <w:t>.</w:t>
      </w:r>
    </w:p>
    <w:p w14:paraId="54045330" w14:textId="35F26E54" w:rsidR="00683203" w:rsidRDefault="00683203" w:rsidP="00570EF4">
      <w:pPr>
        <w:pStyle w:val="ListParagraph"/>
        <w:numPr>
          <w:ilvl w:val="0"/>
          <w:numId w:val="18"/>
        </w:numPr>
        <w:spacing w:after="0" w:line="240" w:lineRule="auto"/>
      </w:pPr>
      <w:r>
        <w:lastRenderedPageBreak/>
        <w:t>Liaise with suppliers</w:t>
      </w:r>
      <w:r w:rsidR="00670DCE">
        <w:t xml:space="preserve"> (such as caterers, musicians or bus companies)</w:t>
      </w:r>
      <w:r>
        <w:t xml:space="preserve"> to gather quot</w:t>
      </w:r>
      <w:r w:rsidR="00670DCE">
        <w:t>ations</w:t>
      </w:r>
      <w:r>
        <w:t xml:space="preserve">, </w:t>
      </w:r>
      <w:r w:rsidR="00AB6830">
        <w:t>ensuring value for money and quality of service.</w:t>
      </w:r>
    </w:p>
    <w:p w14:paraId="756C4F34" w14:textId="307F56FF" w:rsidR="00AB6830" w:rsidRPr="00566E98" w:rsidRDefault="00AB6830" w:rsidP="00570EF4">
      <w:pPr>
        <w:pStyle w:val="ListParagraph"/>
        <w:numPr>
          <w:ilvl w:val="0"/>
          <w:numId w:val="18"/>
        </w:numPr>
        <w:spacing w:after="0" w:line="240" w:lineRule="auto"/>
      </w:pPr>
      <w:r>
        <w:t>Manage guest lists (logging RSVP’s and dietary requirements) and provide accurate itineraries for staff and participants.</w:t>
      </w:r>
    </w:p>
    <w:p w14:paraId="1D70BA39" w14:textId="77777777" w:rsidR="00570EF4" w:rsidRPr="00566E98" w:rsidRDefault="00570EF4" w:rsidP="00570EF4">
      <w:pPr>
        <w:rPr>
          <w:b/>
          <w:bCs/>
        </w:rPr>
      </w:pPr>
      <w:r>
        <w:br/>
      </w:r>
      <w:r w:rsidRPr="00566E98">
        <w:rPr>
          <w:b/>
          <w:bCs/>
        </w:rPr>
        <w:t>Individual Giving &amp; Membership</w:t>
      </w:r>
    </w:p>
    <w:p w14:paraId="153C23A2" w14:textId="7BBA5D80" w:rsidR="00EF7FEA" w:rsidRDefault="00570EF4" w:rsidP="00570EF4">
      <w:pPr>
        <w:pStyle w:val="ListParagraph"/>
        <w:numPr>
          <w:ilvl w:val="0"/>
          <w:numId w:val="17"/>
        </w:numPr>
        <w:spacing w:after="0" w:line="240" w:lineRule="auto"/>
      </w:pPr>
      <w:r>
        <w:t xml:space="preserve">Provide excellent administration of </w:t>
      </w:r>
      <w:r w:rsidRPr="00566E98">
        <w:t xml:space="preserve">Holburne </w:t>
      </w:r>
      <w:r w:rsidR="00754DAE">
        <w:t>members’</w:t>
      </w:r>
      <w:r w:rsidRPr="00566E98">
        <w:t xml:space="preserve"> scheme, </w:t>
      </w:r>
      <w:r w:rsidR="00754DAE">
        <w:t xml:space="preserve">monitoring the Friends’ inbox, responding to queries, </w:t>
      </w:r>
      <w:r w:rsidRPr="00566E98">
        <w:t>ensuring efficient renewal processes and accurate handling of membership data.</w:t>
      </w:r>
    </w:p>
    <w:p w14:paraId="76BC4795" w14:textId="5C635DA8" w:rsidR="00EF7FEA" w:rsidRPr="00EF7FEA" w:rsidRDefault="00570EF4" w:rsidP="00214559">
      <w:pPr>
        <w:pStyle w:val="ListParagraph"/>
        <w:numPr>
          <w:ilvl w:val="0"/>
          <w:numId w:val="17"/>
        </w:numPr>
        <w:spacing w:after="0" w:line="240" w:lineRule="auto"/>
        <w:rPr>
          <w:b/>
          <w:bCs/>
        </w:rPr>
      </w:pPr>
      <w:proofErr w:type="gramStart"/>
      <w:r>
        <w:t>Respond to member</w:t>
      </w:r>
      <w:r w:rsidR="00754DAE">
        <w:t>s</w:t>
      </w:r>
      <w:r>
        <w:t xml:space="preserve"> with courteous professionalism at all times</w:t>
      </w:r>
      <w:proofErr w:type="gramEnd"/>
      <w:r w:rsidR="00EF7FEA">
        <w:t xml:space="preserve">. </w:t>
      </w:r>
    </w:p>
    <w:p w14:paraId="6DD4F61F" w14:textId="77777777" w:rsidR="00EF7FEA" w:rsidRPr="00EF7FEA" w:rsidRDefault="00EF7FEA" w:rsidP="00EF7FEA">
      <w:pPr>
        <w:pStyle w:val="ListParagraph"/>
        <w:spacing w:after="0" w:line="240" w:lineRule="auto"/>
        <w:ind w:left="360"/>
        <w:rPr>
          <w:b/>
          <w:bCs/>
        </w:rPr>
      </w:pPr>
    </w:p>
    <w:p w14:paraId="2D5EB572" w14:textId="1CA8433A" w:rsidR="00570EF4" w:rsidRPr="00EF7FEA" w:rsidRDefault="00570EF4" w:rsidP="00EF7FEA">
      <w:pPr>
        <w:spacing w:after="0" w:line="240" w:lineRule="auto"/>
        <w:rPr>
          <w:b/>
          <w:bCs/>
        </w:rPr>
      </w:pPr>
      <w:r w:rsidRPr="00EF7FEA">
        <w:rPr>
          <w:b/>
          <w:bCs/>
        </w:rPr>
        <w:t>Data Management &amp; CRM</w:t>
      </w:r>
      <w:r w:rsidR="00AB6830">
        <w:rPr>
          <w:b/>
          <w:bCs/>
        </w:rPr>
        <w:br/>
      </w:r>
    </w:p>
    <w:p w14:paraId="25638F49" w14:textId="7E0895D5" w:rsidR="00570EF4" w:rsidRPr="00566E98" w:rsidRDefault="00683203" w:rsidP="00570EF4">
      <w:pPr>
        <w:pStyle w:val="ListParagraph"/>
        <w:numPr>
          <w:ilvl w:val="0"/>
          <w:numId w:val="20"/>
        </w:numPr>
        <w:spacing w:after="0" w:line="240" w:lineRule="auto"/>
      </w:pPr>
      <w:r>
        <w:t>U</w:t>
      </w:r>
      <w:r w:rsidR="00570EF4" w:rsidRPr="00566E98">
        <w:t>se the CRM to extract data and financial reports for research and analysis.</w:t>
      </w:r>
    </w:p>
    <w:p w14:paraId="777CB82F" w14:textId="2A941B61" w:rsidR="00570EF4" w:rsidRPr="00566E98" w:rsidRDefault="00683203" w:rsidP="00570EF4">
      <w:pPr>
        <w:pStyle w:val="ListParagraph"/>
        <w:numPr>
          <w:ilvl w:val="0"/>
          <w:numId w:val="20"/>
        </w:numPr>
        <w:spacing w:after="0" w:line="240" w:lineRule="auto"/>
      </w:pPr>
      <w:r>
        <w:t>C</w:t>
      </w:r>
      <w:r w:rsidR="00570EF4" w:rsidRPr="00566E98">
        <w:t>reate customer lists for mailings and events.</w:t>
      </w:r>
    </w:p>
    <w:p w14:paraId="3DD15B36" w14:textId="77777777" w:rsidR="00EF7FEA" w:rsidRDefault="00570EF4" w:rsidP="00570EF4">
      <w:pPr>
        <w:rPr>
          <w:b/>
          <w:bCs/>
        </w:rPr>
      </w:pPr>
      <w:r>
        <w:rPr>
          <w:b/>
          <w:bCs/>
        </w:rPr>
        <w:br/>
      </w:r>
      <w:r w:rsidR="00EF7FEA">
        <w:rPr>
          <w:b/>
          <w:bCs/>
        </w:rPr>
        <w:t>Marketing</w:t>
      </w:r>
    </w:p>
    <w:p w14:paraId="6931B155" w14:textId="21268356" w:rsidR="00EF7FEA" w:rsidRDefault="00EF7FEA" w:rsidP="00EF7FEA">
      <w:pPr>
        <w:pStyle w:val="ListParagraph"/>
        <w:numPr>
          <w:ilvl w:val="0"/>
          <w:numId w:val="19"/>
        </w:numPr>
        <w:spacing w:after="0" w:line="240" w:lineRule="auto"/>
      </w:pPr>
      <w:r>
        <w:t>Create invitations and flyers for our events using our branded templates.</w:t>
      </w:r>
    </w:p>
    <w:p w14:paraId="0A350F85" w14:textId="21DB1023" w:rsidR="00EF7FEA" w:rsidRPr="00AB6830" w:rsidRDefault="00EF7FEA" w:rsidP="00570EF4">
      <w:pPr>
        <w:pStyle w:val="ListParagraph"/>
        <w:numPr>
          <w:ilvl w:val="0"/>
          <w:numId w:val="19"/>
        </w:numPr>
        <w:spacing w:after="0" w:line="240" w:lineRule="auto"/>
      </w:pPr>
      <w:r w:rsidRPr="00566E98">
        <w:t xml:space="preserve">Support the Marketing team with the </w:t>
      </w:r>
      <w:r>
        <w:t xml:space="preserve">planning and </w:t>
      </w:r>
      <w:r w:rsidRPr="00566E98">
        <w:t>delivery of membership publicity and e-newsletters.</w:t>
      </w:r>
      <w:r w:rsidR="00AB6830">
        <w:br/>
      </w:r>
    </w:p>
    <w:p w14:paraId="17C7753A" w14:textId="23A4F418" w:rsidR="00566E98" w:rsidRPr="00566E98" w:rsidRDefault="00566E98" w:rsidP="00570EF4">
      <w:pPr>
        <w:rPr>
          <w:b/>
          <w:bCs/>
        </w:rPr>
      </w:pPr>
      <w:r w:rsidRPr="00566E98">
        <w:rPr>
          <w:b/>
          <w:bCs/>
        </w:rPr>
        <w:t xml:space="preserve">Administration </w:t>
      </w:r>
    </w:p>
    <w:p w14:paraId="65549D95" w14:textId="1ED21047" w:rsidR="00566E98" w:rsidRPr="00566E98" w:rsidRDefault="00566E98" w:rsidP="00570EF4">
      <w:pPr>
        <w:pStyle w:val="ListParagraph"/>
        <w:numPr>
          <w:ilvl w:val="0"/>
          <w:numId w:val="19"/>
        </w:numPr>
        <w:spacing w:after="0" w:line="240" w:lineRule="auto"/>
      </w:pPr>
      <w:r w:rsidRPr="00566E98">
        <w:t>Support the team through additional duties as reasonably required to assist the smooth and efficient running the Museum and maximise the impact of the fundraising function.</w:t>
      </w:r>
    </w:p>
    <w:p w14:paraId="2CE2136C" w14:textId="77777777" w:rsidR="00566E98" w:rsidRPr="00566E98" w:rsidRDefault="00566E98" w:rsidP="00566E98"/>
    <w:p w14:paraId="16012002" w14:textId="7C02EC04" w:rsidR="00566E98" w:rsidRPr="00566E98" w:rsidRDefault="00566E98" w:rsidP="00566E98">
      <w:pPr>
        <w:rPr>
          <w:b/>
          <w:bCs/>
        </w:rPr>
      </w:pPr>
      <w:r w:rsidRPr="00566E98">
        <w:rPr>
          <w:b/>
          <w:bCs/>
        </w:rPr>
        <w:t>PERSON SPECIFICATION</w:t>
      </w:r>
    </w:p>
    <w:p w14:paraId="24170138" w14:textId="45DBADCB" w:rsidR="00FC6CA2" w:rsidRDefault="00F33F18" w:rsidP="00F33F18">
      <w:r w:rsidRPr="00F33F18">
        <w:t>This is an entry level role and more than formal qualifications, we are looking for a</w:t>
      </w:r>
      <w:r w:rsidR="00FC6CA2">
        <w:t xml:space="preserve"> friendly, flexible and versatile team member with </w:t>
      </w:r>
      <w:r w:rsidRPr="00F33F18">
        <w:t xml:space="preserve">ambitious attitude. Ideally you will have an interest in </w:t>
      </w:r>
      <w:r w:rsidR="00FC6CA2">
        <w:t>developing</w:t>
      </w:r>
      <w:r w:rsidR="00FC6CA2" w:rsidRPr="00566E98">
        <w:t xml:space="preserve"> a career in fundraising</w:t>
      </w:r>
      <w:r w:rsidR="00FC6CA2">
        <w:t>, event planning or marketing in the arts</w:t>
      </w:r>
      <w:r w:rsidR="00FC6CA2" w:rsidRPr="00566E98">
        <w:t>.</w:t>
      </w:r>
    </w:p>
    <w:p w14:paraId="13747B95" w14:textId="4D0A6D7C" w:rsidR="00F33F18" w:rsidRPr="00F33F18" w:rsidRDefault="00F33F18" w:rsidP="00F33F18">
      <w:r w:rsidRPr="00F33F18">
        <w:t>We are looking for:</w:t>
      </w:r>
    </w:p>
    <w:p w14:paraId="62E4FEF0" w14:textId="38300EDD" w:rsidR="00EF7FEA" w:rsidRDefault="00F33F18" w:rsidP="00F33F18">
      <w:pPr>
        <w:pStyle w:val="ListParagraph"/>
        <w:numPr>
          <w:ilvl w:val="0"/>
          <w:numId w:val="19"/>
        </w:numPr>
      </w:pPr>
      <w:r w:rsidRPr="00F33F18">
        <w:t xml:space="preserve">A team-player with a collaborative </w:t>
      </w:r>
      <w:r w:rsidR="00FC6CA2">
        <w:t xml:space="preserve">and adaptable </w:t>
      </w:r>
      <w:r w:rsidRPr="00F33F18">
        <w:t>approach</w:t>
      </w:r>
      <w:r w:rsidR="00683203">
        <w:t>, who remains calm under pressure.</w:t>
      </w:r>
      <w:r w:rsidR="00683203">
        <w:br/>
      </w:r>
    </w:p>
    <w:p w14:paraId="70791DCC" w14:textId="2A184A05" w:rsidR="00EF7FEA" w:rsidRDefault="00FC6CA2" w:rsidP="00F33F18">
      <w:pPr>
        <w:pStyle w:val="ListParagraph"/>
        <w:numPr>
          <w:ilvl w:val="0"/>
          <w:numId w:val="19"/>
        </w:numPr>
      </w:pPr>
      <w:r>
        <w:t>S</w:t>
      </w:r>
      <w:r w:rsidR="00F33F18" w:rsidRPr="00F33F18">
        <w:t>omeone who is good with people</w:t>
      </w:r>
      <w:r>
        <w:t>, at all levels</w:t>
      </w:r>
      <w:r w:rsidR="00F33F18" w:rsidRPr="00F33F18">
        <w:t xml:space="preserve"> – you will </w:t>
      </w:r>
      <w:r w:rsidR="00AB6830">
        <w:t xml:space="preserve">regularly </w:t>
      </w:r>
      <w:r w:rsidR="00F33F18" w:rsidRPr="00F33F18">
        <w:t>work wit</w:t>
      </w:r>
      <w:r w:rsidR="00EF7FEA">
        <w:t xml:space="preserve">h colleagues across the museum, </w:t>
      </w:r>
      <w:r>
        <w:t xml:space="preserve">our team of volunteers, </w:t>
      </w:r>
      <w:r w:rsidR="00EF7FEA">
        <w:t xml:space="preserve">and </w:t>
      </w:r>
      <w:r>
        <w:t xml:space="preserve">help to </w:t>
      </w:r>
      <w:r w:rsidR="00EF7FEA">
        <w:t>welcome patrons to our events.</w:t>
      </w:r>
      <w:r w:rsidR="00683203">
        <w:br/>
      </w:r>
    </w:p>
    <w:p w14:paraId="2131366C" w14:textId="6CD3365D" w:rsidR="00683203" w:rsidRDefault="00FC6CA2" w:rsidP="00FC6CA2">
      <w:pPr>
        <w:pStyle w:val="ListParagraph"/>
        <w:numPr>
          <w:ilvl w:val="0"/>
          <w:numId w:val="19"/>
        </w:numPr>
        <w:spacing w:after="0" w:line="240" w:lineRule="auto"/>
      </w:pPr>
      <w:r>
        <w:t>S</w:t>
      </w:r>
      <w:r w:rsidRPr="00566E98">
        <w:t>trong organisational skills</w:t>
      </w:r>
      <w:r>
        <w:t>, with the ability to prioritise a busy workload</w:t>
      </w:r>
      <w:r w:rsidR="00683203">
        <w:t xml:space="preserve"> and work on several projects at the same time.</w:t>
      </w:r>
      <w:r w:rsidR="00683203">
        <w:br/>
      </w:r>
    </w:p>
    <w:p w14:paraId="4B2727D6" w14:textId="620161EF" w:rsidR="00683203" w:rsidRDefault="00683203" w:rsidP="00FC6CA2">
      <w:pPr>
        <w:pStyle w:val="ListParagraph"/>
        <w:numPr>
          <w:ilvl w:val="0"/>
          <w:numId w:val="19"/>
        </w:numPr>
        <w:spacing w:after="0" w:line="240" w:lineRule="auto"/>
      </w:pPr>
      <w:r>
        <w:t>Someone who is c</w:t>
      </w:r>
      <w:r w:rsidRPr="00566E98">
        <w:t xml:space="preserve">omfortable </w:t>
      </w:r>
      <w:r>
        <w:t>using spreadsheets</w:t>
      </w:r>
      <w:r w:rsidRPr="00566E98">
        <w:t xml:space="preserve"> to organi</w:t>
      </w:r>
      <w:r>
        <w:t>s</w:t>
      </w:r>
      <w:r w:rsidRPr="00566E98">
        <w:t xml:space="preserve">e </w:t>
      </w:r>
      <w:r>
        <w:t xml:space="preserve">financial </w:t>
      </w:r>
      <w:r w:rsidRPr="00566E98">
        <w:t>data</w:t>
      </w:r>
      <w:r>
        <w:t xml:space="preserve"> </w:t>
      </w:r>
      <w:r w:rsidRPr="00566E98">
        <w:t>and generate reports</w:t>
      </w:r>
      <w:r>
        <w:t>, with an excellent eye for detail</w:t>
      </w:r>
      <w:r w:rsidRPr="00566E98">
        <w:t>.</w:t>
      </w:r>
      <w:r>
        <w:br/>
      </w:r>
    </w:p>
    <w:p w14:paraId="7C7349FC" w14:textId="036CF425" w:rsidR="00FC6CA2" w:rsidRPr="00566E98" w:rsidRDefault="00AB6830" w:rsidP="00AB6830">
      <w:bookmarkStart w:id="0" w:name="_Hlk233627421"/>
      <w:r>
        <w:t>The role</w:t>
      </w:r>
      <w:r w:rsidR="00FC6CA2">
        <w:t xml:space="preserve"> will </w:t>
      </w:r>
      <w:r w:rsidR="00FC6CA2" w:rsidRPr="00F33F18">
        <w:t>occasionally requir</w:t>
      </w:r>
      <w:r w:rsidR="00FC6CA2">
        <w:t>e</w:t>
      </w:r>
      <w:r w:rsidR="00FC6CA2" w:rsidRPr="00F33F18">
        <w:t xml:space="preserve"> </w:t>
      </w:r>
      <w:r w:rsidR="00FC6CA2">
        <w:t xml:space="preserve">evening or </w:t>
      </w:r>
      <w:r w:rsidR="00FC6CA2" w:rsidRPr="00F33F18">
        <w:t xml:space="preserve">extended </w:t>
      </w:r>
      <w:r w:rsidR="00FC6CA2">
        <w:t xml:space="preserve">working </w:t>
      </w:r>
      <w:r w:rsidR="00FC6CA2" w:rsidRPr="00F33F18">
        <w:t>hours</w:t>
      </w:r>
      <w:r w:rsidR="00FC6CA2">
        <w:t xml:space="preserve">, in return for time off in lieu. </w:t>
      </w:r>
      <w:r w:rsidR="00566E98">
        <w:br/>
      </w:r>
    </w:p>
    <w:bookmarkEnd w:id="0"/>
    <w:p w14:paraId="58E89799" w14:textId="17A720C3" w:rsidR="00F33F18" w:rsidRPr="00566E98" w:rsidRDefault="00F33F18" w:rsidP="00FC6CA2">
      <w:pPr>
        <w:spacing w:after="0" w:line="240" w:lineRule="auto"/>
      </w:pPr>
    </w:p>
    <w:sectPr w:rsidR="00F33F18" w:rsidRPr="00566E98" w:rsidSect="000D692D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E39D3" w14:textId="77777777" w:rsidR="0090716C" w:rsidRDefault="0090716C" w:rsidP="000D692D">
      <w:pPr>
        <w:spacing w:after="0" w:line="240" w:lineRule="auto"/>
      </w:pPr>
      <w:r>
        <w:separator/>
      </w:r>
    </w:p>
  </w:endnote>
  <w:endnote w:type="continuationSeparator" w:id="0">
    <w:p w14:paraId="171D6FD4" w14:textId="77777777" w:rsidR="0090716C" w:rsidRDefault="0090716C" w:rsidP="000D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02E8" w14:textId="77777777" w:rsidR="0090716C" w:rsidRDefault="0090716C" w:rsidP="000D692D">
      <w:pPr>
        <w:spacing w:after="0" w:line="240" w:lineRule="auto"/>
      </w:pPr>
      <w:r>
        <w:separator/>
      </w:r>
    </w:p>
  </w:footnote>
  <w:footnote w:type="continuationSeparator" w:id="0">
    <w:p w14:paraId="0CAC83D1" w14:textId="77777777" w:rsidR="0090716C" w:rsidRDefault="0090716C" w:rsidP="000D6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D4A52" w14:textId="4887C509" w:rsidR="000D692D" w:rsidRDefault="000D692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9EB6D9" wp14:editId="60B83024">
          <wp:simplePos x="0" y="0"/>
          <wp:positionH relativeFrom="column">
            <wp:posOffset>5398935</wp:posOffset>
          </wp:positionH>
          <wp:positionV relativeFrom="paragraph">
            <wp:posOffset>-207341</wp:posOffset>
          </wp:positionV>
          <wp:extent cx="973875" cy="1001281"/>
          <wp:effectExtent l="0" t="0" r="4445" b="2540"/>
          <wp:wrapTopAndBottom/>
          <wp:docPr id="732144185" name="Picture 1" descr="A black and grey background with a black arrow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144185" name="Picture 1" descr="A black and grey background with a black arrow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875" cy="10012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038C"/>
    <w:multiLevelType w:val="multilevel"/>
    <w:tmpl w:val="95DC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A2B0A"/>
    <w:multiLevelType w:val="hybridMultilevel"/>
    <w:tmpl w:val="CC7C3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3096C"/>
    <w:multiLevelType w:val="hybridMultilevel"/>
    <w:tmpl w:val="39A82CC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D441D95"/>
    <w:multiLevelType w:val="hybridMultilevel"/>
    <w:tmpl w:val="67FE0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464A2"/>
    <w:multiLevelType w:val="hybridMultilevel"/>
    <w:tmpl w:val="BF4EA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6DA6"/>
    <w:multiLevelType w:val="hybridMultilevel"/>
    <w:tmpl w:val="7F9AC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D606E"/>
    <w:multiLevelType w:val="hybridMultilevel"/>
    <w:tmpl w:val="3350E2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7F6C40"/>
    <w:multiLevelType w:val="multilevel"/>
    <w:tmpl w:val="394C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90D81"/>
    <w:multiLevelType w:val="hybridMultilevel"/>
    <w:tmpl w:val="625252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5E1365"/>
    <w:multiLevelType w:val="hybridMultilevel"/>
    <w:tmpl w:val="5036B6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9802D2"/>
    <w:multiLevelType w:val="hybridMultilevel"/>
    <w:tmpl w:val="B2E809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332383"/>
    <w:multiLevelType w:val="hybridMultilevel"/>
    <w:tmpl w:val="0122D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D5711"/>
    <w:multiLevelType w:val="hybridMultilevel"/>
    <w:tmpl w:val="EEB416C8"/>
    <w:lvl w:ilvl="0" w:tplc="474A4AFA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80FB3"/>
    <w:multiLevelType w:val="hybridMultilevel"/>
    <w:tmpl w:val="8AA08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6610D"/>
    <w:multiLevelType w:val="hybridMultilevel"/>
    <w:tmpl w:val="EA4029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973AF5"/>
    <w:multiLevelType w:val="hybridMultilevel"/>
    <w:tmpl w:val="B51EC718"/>
    <w:lvl w:ilvl="0" w:tplc="474A4AFA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272DA8"/>
    <w:multiLevelType w:val="multilevel"/>
    <w:tmpl w:val="8B20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7F2EC8"/>
    <w:multiLevelType w:val="multilevel"/>
    <w:tmpl w:val="BBEC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56060F"/>
    <w:multiLevelType w:val="multilevel"/>
    <w:tmpl w:val="556C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4E43144"/>
    <w:multiLevelType w:val="multilevel"/>
    <w:tmpl w:val="635C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1740F"/>
    <w:multiLevelType w:val="multilevel"/>
    <w:tmpl w:val="7D58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A6719DB"/>
    <w:multiLevelType w:val="hybridMultilevel"/>
    <w:tmpl w:val="4E56AB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5C21E9"/>
    <w:multiLevelType w:val="hybridMultilevel"/>
    <w:tmpl w:val="577A7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425911">
    <w:abstractNumId w:val="2"/>
  </w:num>
  <w:num w:numId="2" w16cid:durableId="815995233">
    <w:abstractNumId w:val="21"/>
  </w:num>
  <w:num w:numId="3" w16cid:durableId="1816754377">
    <w:abstractNumId w:val="16"/>
  </w:num>
  <w:num w:numId="4" w16cid:durableId="949750001">
    <w:abstractNumId w:val="20"/>
  </w:num>
  <w:num w:numId="5" w16cid:durableId="1200968421">
    <w:abstractNumId w:val="18"/>
  </w:num>
  <w:num w:numId="6" w16cid:durableId="994383705">
    <w:abstractNumId w:val="17"/>
  </w:num>
  <w:num w:numId="7" w16cid:durableId="1436051890">
    <w:abstractNumId w:val="7"/>
  </w:num>
  <w:num w:numId="8" w16cid:durableId="1300575499">
    <w:abstractNumId w:val="3"/>
  </w:num>
  <w:num w:numId="9" w16cid:durableId="1778134223">
    <w:abstractNumId w:val="10"/>
  </w:num>
  <w:num w:numId="10" w16cid:durableId="1242450781">
    <w:abstractNumId w:val="19"/>
  </w:num>
  <w:num w:numId="11" w16cid:durableId="2006660785">
    <w:abstractNumId w:val="0"/>
  </w:num>
  <w:num w:numId="12" w16cid:durableId="1881821352">
    <w:abstractNumId w:val="22"/>
  </w:num>
  <w:num w:numId="13" w16cid:durableId="1017391326">
    <w:abstractNumId w:val="4"/>
  </w:num>
  <w:num w:numId="14" w16cid:durableId="785008362">
    <w:abstractNumId w:val="11"/>
  </w:num>
  <w:num w:numId="15" w16cid:durableId="492986211">
    <w:abstractNumId w:val="5"/>
  </w:num>
  <w:num w:numId="16" w16cid:durableId="389816003">
    <w:abstractNumId w:val="13"/>
  </w:num>
  <w:num w:numId="17" w16cid:durableId="959535216">
    <w:abstractNumId w:val="6"/>
  </w:num>
  <w:num w:numId="18" w16cid:durableId="2135051669">
    <w:abstractNumId w:val="1"/>
  </w:num>
  <w:num w:numId="19" w16cid:durableId="359822591">
    <w:abstractNumId w:val="9"/>
  </w:num>
  <w:num w:numId="20" w16cid:durableId="2013750756">
    <w:abstractNumId w:val="8"/>
  </w:num>
  <w:num w:numId="21" w16cid:durableId="1617171913">
    <w:abstractNumId w:val="14"/>
  </w:num>
  <w:num w:numId="22" w16cid:durableId="1839540560">
    <w:abstractNumId w:val="15"/>
  </w:num>
  <w:num w:numId="23" w16cid:durableId="1192764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F4"/>
    <w:rsid w:val="00003F99"/>
    <w:rsid w:val="00020CBC"/>
    <w:rsid w:val="0007020C"/>
    <w:rsid w:val="000D692D"/>
    <w:rsid w:val="000F01F4"/>
    <w:rsid w:val="00102E57"/>
    <w:rsid w:val="00122D69"/>
    <w:rsid w:val="00194307"/>
    <w:rsid w:val="001B7F7D"/>
    <w:rsid w:val="001F4B79"/>
    <w:rsid w:val="00233D1A"/>
    <w:rsid w:val="0027324D"/>
    <w:rsid w:val="002F220A"/>
    <w:rsid w:val="00390DD2"/>
    <w:rsid w:val="003B5C48"/>
    <w:rsid w:val="003C4D45"/>
    <w:rsid w:val="003F3D6D"/>
    <w:rsid w:val="004225EB"/>
    <w:rsid w:val="0047337C"/>
    <w:rsid w:val="00566E98"/>
    <w:rsid w:val="00570EF4"/>
    <w:rsid w:val="00573BC6"/>
    <w:rsid w:val="00595FB1"/>
    <w:rsid w:val="00670DCE"/>
    <w:rsid w:val="00683203"/>
    <w:rsid w:val="006C0461"/>
    <w:rsid w:val="00754DAE"/>
    <w:rsid w:val="00815678"/>
    <w:rsid w:val="0086085C"/>
    <w:rsid w:val="00873F34"/>
    <w:rsid w:val="008C2DBE"/>
    <w:rsid w:val="008C7353"/>
    <w:rsid w:val="008D5FCF"/>
    <w:rsid w:val="0090716C"/>
    <w:rsid w:val="00931001"/>
    <w:rsid w:val="009A60F5"/>
    <w:rsid w:val="009B02F8"/>
    <w:rsid w:val="009C13A1"/>
    <w:rsid w:val="00A52B6C"/>
    <w:rsid w:val="00AB6830"/>
    <w:rsid w:val="00AC1454"/>
    <w:rsid w:val="00B35A2C"/>
    <w:rsid w:val="00B50CEF"/>
    <w:rsid w:val="00B66366"/>
    <w:rsid w:val="00BC5734"/>
    <w:rsid w:val="00C069F4"/>
    <w:rsid w:val="00C473B2"/>
    <w:rsid w:val="00C47DB0"/>
    <w:rsid w:val="00C90820"/>
    <w:rsid w:val="00D20147"/>
    <w:rsid w:val="00E045DC"/>
    <w:rsid w:val="00E37DBA"/>
    <w:rsid w:val="00E77F4C"/>
    <w:rsid w:val="00EA453C"/>
    <w:rsid w:val="00EC54A2"/>
    <w:rsid w:val="00EF7FEA"/>
    <w:rsid w:val="00F01531"/>
    <w:rsid w:val="00F33F18"/>
    <w:rsid w:val="00F951DB"/>
    <w:rsid w:val="00FC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DFC1C"/>
  <w15:chartTrackingRefBased/>
  <w15:docId w15:val="{2A31F97E-D278-445B-9E2D-9A694E26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9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9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9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9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9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9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9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9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9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9F4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03F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3F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3F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F9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69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92D"/>
  </w:style>
  <w:style w:type="paragraph" w:styleId="Footer">
    <w:name w:val="footer"/>
    <w:basedOn w:val="Normal"/>
    <w:link w:val="FooterChar"/>
    <w:uiPriority w:val="99"/>
    <w:unhideWhenUsed/>
    <w:rsid w:val="000D69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92D"/>
  </w:style>
  <w:style w:type="paragraph" w:styleId="Revision">
    <w:name w:val="Revision"/>
    <w:hidden/>
    <w:uiPriority w:val="99"/>
    <w:semiHidden/>
    <w:rsid w:val="00BC57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Middling</dc:creator>
  <cp:keywords/>
  <dc:description/>
  <cp:lastModifiedBy>Sophie Woodward</cp:lastModifiedBy>
  <cp:revision>3</cp:revision>
  <dcterms:created xsi:type="dcterms:W3CDTF">2026-07-07T15:37:00Z</dcterms:created>
  <dcterms:modified xsi:type="dcterms:W3CDTF">2026-07-10T11:44:00Z</dcterms:modified>
</cp:coreProperties>
</file>